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DF3E9" w14:textId="77777777" w:rsidR="00ED5A77" w:rsidRDefault="00ED5A77" w:rsidP="007D0A72">
      <w:pPr>
        <w:rPr>
          <w:sz w:val="20"/>
          <w:szCs w:val="20"/>
        </w:rPr>
      </w:pPr>
    </w:p>
    <w:p w14:paraId="3C3B6579" w14:textId="64BFD652" w:rsidR="007D0A72" w:rsidRDefault="002B4FF5" w:rsidP="007D0A72">
      <w:pPr>
        <w:rPr>
          <w:sz w:val="20"/>
          <w:szCs w:val="20"/>
        </w:rPr>
      </w:pPr>
      <w:r w:rsidRPr="00BA58CB">
        <w:rPr>
          <w:sz w:val="20"/>
          <w:szCs w:val="20"/>
        </w:rPr>
        <w:t xml:space="preserve"> </w:t>
      </w:r>
      <w:r w:rsidR="007D0A72" w:rsidRPr="00BA58CB">
        <w:rPr>
          <w:sz w:val="20"/>
          <w:szCs w:val="20"/>
        </w:rPr>
        <w:t>The Council, members of the public and press are welcome to attend and may record/film/photograph or broadcast this meeting when the public and press are not lawfully excluded. Th</w:t>
      </w:r>
      <w:r w:rsidR="00161264" w:rsidRPr="00BA58CB">
        <w:rPr>
          <w:sz w:val="20"/>
          <w:szCs w:val="20"/>
        </w:rPr>
        <w:t>is agenda along with the minutes</w:t>
      </w:r>
      <w:r w:rsidR="007D0A72" w:rsidRPr="00BA58CB">
        <w:rPr>
          <w:sz w:val="20"/>
          <w:szCs w:val="20"/>
        </w:rPr>
        <w:t xml:space="preserve"> will be published on the website. Members of the public will be invited to give their views/question</w:t>
      </w:r>
      <w:r w:rsidR="00161264" w:rsidRPr="00BA58CB">
        <w:rPr>
          <w:sz w:val="20"/>
          <w:szCs w:val="20"/>
        </w:rPr>
        <w:t>s</w:t>
      </w:r>
      <w:r w:rsidR="007D0A72" w:rsidRPr="00BA58CB">
        <w:rPr>
          <w:sz w:val="20"/>
          <w:szCs w:val="20"/>
        </w:rPr>
        <w:t xml:space="preserve"> to the Parish Council on issues on the agenda or raise issues for consideration or inclusion at future meetings. This item will be limited to 10 minutes duration but may be extended at the discretion of the Chairman. </w:t>
      </w:r>
    </w:p>
    <w:p w14:paraId="33FBC145" w14:textId="77777777" w:rsidR="00894BC7" w:rsidRPr="00BA58CB" w:rsidRDefault="00894BC7" w:rsidP="007D0A72">
      <w:pPr>
        <w:rPr>
          <w:sz w:val="20"/>
          <w:szCs w:val="20"/>
        </w:rPr>
      </w:pPr>
    </w:p>
    <w:p w14:paraId="122B4037" w14:textId="77777777" w:rsidR="00894BC7" w:rsidRDefault="00776597" w:rsidP="00776597">
      <w:pPr>
        <w:tabs>
          <w:tab w:val="center" w:pos="5233"/>
          <w:tab w:val="left" w:pos="9024"/>
        </w:tabs>
        <w:rPr>
          <w:sz w:val="40"/>
          <w:szCs w:val="40"/>
        </w:rPr>
      </w:pPr>
      <w:r>
        <w:rPr>
          <w:sz w:val="40"/>
          <w:szCs w:val="40"/>
        </w:rPr>
        <w:tab/>
      </w:r>
      <w:r w:rsidR="00161264" w:rsidRPr="00161264">
        <w:rPr>
          <w:sz w:val="40"/>
          <w:szCs w:val="40"/>
        </w:rPr>
        <w:t>AGENDA</w:t>
      </w:r>
    </w:p>
    <w:p w14:paraId="69A0CC10" w14:textId="5C325672" w:rsidR="00161264" w:rsidRDefault="00776597" w:rsidP="00776597">
      <w:pPr>
        <w:tabs>
          <w:tab w:val="center" w:pos="5233"/>
          <w:tab w:val="left" w:pos="9024"/>
        </w:tabs>
        <w:rPr>
          <w:sz w:val="40"/>
          <w:szCs w:val="40"/>
        </w:rPr>
      </w:pPr>
      <w:r>
        <w:rPr>
          <w:sz w:val="40"/>
          <w:szCs w:val="40"/>
        </w:rPr>
        <w:tab/>
      </w:r>
    </w:p>
    <w:p w14:paraId="3A0CCA34" w14:textId="36180358" w:rsidR="00161264" w:rsidRPr="006D4B01" w:rsidRDefault="00161264" w:rsidP="003E23F3">
      <w:pPr>
        <w:pStyle w:val="ListParagraph"/>
        <w:numPr>
          <w:ilvl w:val="0"/>
          <w:numId w:val="9"/>
        </w:numPr>
        <w:spacing w:after="0"/>
        <w:rPr>
          <w:sz w:val="24"/>
          <w:szCs w:val="24"/>
        </w:rPr>
      </w:pPr>
      <w:r w:rsidRPr="006D4B01">
        <w:rPr>
          <w:sz w:val="24"/>
          <w:szCs w:val="24"/>
        </w:rPr>
        <w:t>Chairman’s welcome, reminder about the filming of meetings and to receive apologies for absence</w:t>
      </w:r>
    </w:p>
    <w:p w14:paraId="61A9AA67" w14:textId="77777777" w:rsidR="00161264" w:rsidRPr="006D4B01" w:rsidRDefault="00161264" w:rsidP="00161264">
      <w:pPr>
        <w:pStyle w:val="ListParagraph"/>
        <w:numPr>
          <w:ilvl w:val="0"/>
          <w:numId w:val="2"/>
        </w:numPr>
        <w:spacing w:after="0"/>
        <w:rPr>
          <w:sz w:val="24"/>
          <w:szCs w:val="24"/>
        </w:rPr>
      </w:pPr>
      <w:proofErr w:type="spellStart"/>
      <w:r w:rsidRPr="006D4B01">
        <w:t>i</w:t>
      </w:r>
      <w:proofErr w:type="spellEnd"/>
      <w:r w:rsidRPr="006D4B01">
        <w:t xml:space="preserve">) To receive members Declarations of Interest – Members are reminded of their responsibility to declare any pecuniary or non-pecuniary interests which they have in any item of business on the agenda no later than when that item is reached &amp;, when appropriate, to leave the meeting prior to discussion and voting on the item. </w:t>
      </w:r>
    </w:p>
    <w:p w14:paraId="49FB9554" w14:textId="0C6EA6BC" w:rsidR="005217D3" w:rsidRDefault="00161264" w:rsidP="00ED5A77">
      <w:pPr>
        <w:pStyle w:val="ListParagraph"/>
        <w:spacing w:after="0"/>
      </w:pPr>
      <w:r w:rsidRPr="006D4B01">
        <w:t>(ii)  Council to consider any new written requests for dispensation and/or requests which have been received prior to the meeting.</w:t>
      </w:r>
    </w:p>
    <w:p w14:paraId="58522DAD" w14:textId="77777777" w:rsidR="00ED5A77" w:rsidRDefault="00ED5A77" w:rsidP="00ED5A77">
      <w:pPr>
        <w:pStyle w:val="ListParagraph"/>
        <w:spacing w:after="0"/>
      </w:pPr>
    </w:p>
    <w:p w14:paraId="03D810B7" w14:textId="2BC93D1E" w:rsidR="00ED5A77" w:rsidRDefault="009912CC" w:rsidP="003D7CA2">
      <w:pPr>
        <w:pStyle w:val="ListParagraph"/>
        <w:numPr>
          <w:ilvl w:val="0"/>
          <w:numId w:val="9"/>
        </w:numPr>
        <w:spacing w:after="0"/>
      </w:pPr>
      <w:r>
        <w:t>Council to consider the Local Government Reform Consultation Survey</w:t>
      </w:r>
    </w:p>
    <w:p w14:paraId="0E5323C7" w14:textId="77777777" w:rsidR="00894BC7" w:rsidRDefault="00894BC7" w:rsidP="00894BC7">
      <w:pPr>
        <w:pStyle w:val="ListParagraph"/>
        <w:spacing w:after="0"/>
      </w:pPr>
    </w:p>
    <w:p w14:paraId="0056E105" w14:textId="3E7E06CF" w:rsidR="00BA2E90" w:rsidRDefault="005217D3" w:rsidP="003D7CA2">
      <w:pPr>
        <w:pStyle w:val="ListParagraph"/>
        <w:numPr>
          <w:ilvl w:val="0"/>
          <w:numId w:val="9"/>
        </w:numPr>
        <w:spacing w:after="0"/>
      </w:pPr>
      <w:r>
        <w:t>Date of the next meeting – Tuesday</w:t>
      </w:r>
      <w:r w:rsidR="00B21F13">
        <w:t xml:space="preserve"> </w:t>
      </w:r>
      <w:r w:rsidR="00D54386">
        <w:t>13</w:t>
      </w:r>
      <w:r w:rsidR="00D54386" w:rsidRPr="00D54386">
        <w:rPr>
          <w:vertAlign w:val="superscript"/>
        </w:rPr>
        <w:t>th</w:t>
      </w:r>
      <w:r w:rsidR="00D54386">
        <w:t xml:space="preserve"> January 2026</w:t>
      </w:r>
      <w:r w:rsidR="004E218E">
        <w:t xml:space="preserve"> </w:t>
      </w:r>
      <w:r w:rsidR="00870311">
        <w:t>at 7pm</w:t>
      </w:r>
    </w:p>
    <w:p w14:paraId="5B5FF313" w14:textId="77777777" w:rsidR="003D7CA2" w:rsidRDefault="003D7CA2" w:rsidP="003D7CA2">
      <w:pPr>
        <w:rPr>
          <w:sz w:val="20"/>
          <w:szCs w:val="20"/>
        </w:rPr>
      </w:pPr>
    </w:p>
    <w:p w14:paraId="2AAEAA07" w14:textId="77777777" w:rsidR="003D7CA2" w:rsidRDefault="003D7CA2" w:rsidP="003D7CA2">
      <w:pPr>
        <w:rPr>
          <w:sz w:val="20"/>
          <w:szCs w:val="20"/>
        </w:rPr>
      </w:pPr>
    </w:p>
    <w:p w14:paraId="096F011A" w14:textId="77777777" w:rsidR="00894BC7" w:rsidRDefault="00894BC7" w:rsidP="003D7CA2">
      <w:pPr>
        <w:rPr>
          <w:sz w:val="20"/>
          <w:szCs w:val="20"/>
        </w:rPr>
      </w:pPr>
    </w:p>
    <w:p w14:paraId="7F8A08F9" w14:textId="77777777" w:rsidR="00894BC7" w:rsidRDefault="00894BC7" w:rsidP="003D7CA2">
      <w:pPr>
        <w:rPr>
          <w:sz w:val="20"/>
          <w:szCs w:val="20"/>
        </w:rPr>
      </w:pPr>
    </w:p>
    <w:p w14:paraId="79DFF9AF" w14:textId="77777777" w:rsidR="00894BC7" w:rsidRDefault="00894BC7" w:rsidP="003D7CA2">
      <w:pPr>
        <w:rPr>
          <w:sz w:val="20"/>
          <w:szCs w:val="20"/>
        </w:rPr>
      </w:pPr>
    </w:p>
    <w:p w14:paraId="1CA424A6" w14:textId="77777777" w:rsidR="00894BC7" w:rsidRDefault="00894BC7" w:rsidP="003D7CA2">
      <w:pPr>
        <w:rPr>
          <w:sz w:val="20"/>
          <w:szCs w:val="20"/>
        </w:rPr>
      </w:pPr>
    </w:p>
    <w:p w14:paraId="12F7D6C1" w14:textId="77777777" w:rsidR="00894BC7" w:rsidRDefault="00894BC7" w:rsidP="003D7CA2">
      <w:pPr>
        <w:rPr>
          <w:sz w:val="20"/>
          <w:szCs w:val="20"/>
        </w:rPr>
      </w:pPr>
    </w:p>
    <w:p w14:paraId="2F6B5047" w14:textId="77777777" w:rsidR="00894BC7" w:rsidRDefault="00894BC7" w:rsidP="003D7CA2">
      <w:pPr>
        <w:rPr>
          <w:sz w:val="20"/>
          <w:szCs w:val="20"/>
        </w:rPr>
      </w:pPr>
    </w:p>
    <w:p w14:paraId="127F4931" w14:textId="77777777" w:rsidR="00894BC7" w:rsidRDefault="00894BC7" w:rsidP="003D7CA2">
      <w:pPr>
        <w:rPr>
          <w:sz w:val="20"/>
          <w:szCs w:val="20"/>
        </w:rPr>
      </w:pPr>
    </w:p>
    <w:p w14:paraId="648E3AA8" w14:textId="77777777" w:rsidR="00894BC7" w:rsidRDefault="00894BC7" w:rsidP="003D7CA2">
      <w:pPr>
        <w:rPr>
          <w:sz w:val="20"/>
          <w:szCs w:val="20"/>
        </w:rPr>
      </w:pPr>
    </w:p>
    <w:p w14:paraId="59DB381A" w14:textId="77777777" w:rsidR="00894BC7" w:rsidRDefault="00894BC7" w:rsidP="003D7CA2">
      <w:pPr>
        <w:rPr>
          <w:sz w:val="20"/>
          <w:szCs w:val="20"/>
        </w:rPr>
      </w:pPr>
    </w:p>
    <w:p w14:paraId="1B6B2CC5" w14:textId="77777777" w:rsidR="00894BC7" w:rsidRDefault="00894BC7" w:rsidP="003D7CA2">
      <w:pPr>
        <w:rPr>
          <w:sz w:val="20"/>
          <w:szCs w:val="20"/>
        </w:rPr>
      </w:pPr>
    </w:p>
    <w:p w14:paraId="3A7981C7" w14:textId="77777777" w:rsidR="00894BC7" w:rsidRDefault="00894BC7" w:rsidP="003D7CA2">
      <w:pPr>
        <w:rPr>
          <w:sz w:val="20"/>
          <w:szCs w:val="20"/>
        </w:rPr>
      </w:pPr>
    </w:p>
    <w:p w14:paraId="0A44BE9C" w14:textId="77777777" w:rsidR="00894BC7" w:rsidRDefault="00894BC7" w:rsidP="003D7CA2">
      <w:pPr>
        <w:rPr>
          <w:sz w:val="20"/>
          <w:szCs w:val="20"/>
        </w:rPr>
      </w:pPr>
    </w:p>
    <w:p w14:paraId="621A8FDB" w14:textId="77777777" w:rsidR="00894BC7" w:rsidRDefault="00894BC7" w:rsidP="003D7CA2">
      <w:pPr>
        <w:rPr>
          <w:sz w:val="20"/>
          <w:szCs w:val="20"/>
        </w:rPr>
      </w:pPr>
    </w:p>
    <w:p w14:paraId="1AB284FB" w14:textId="77777777" w:rsidR="00894BC7" w:rsidRDefault="00894BC7" w:rsidP="003D7CA2">
      <w:pPr>
        <w:rPr>
          <w:sz w:val="20"/>
          <w:szCs w:val="20"/>
        </w:rPr>
      </w:pPr>
    </w:p>
    <w:p w14:paraId="488A9075" w14:textId="1C4400E2" w:rsidR="003D7CA2" w:rsidRDefault="003D7CA2" w:rsidP="003D7CA2">
      <w:pPr>
        <w:rPr>
          <w:sz w:val="20"/>
          <w:szCs w:val="20"/>
        </w:rPr>
      </w:pPr>
    </w:p>
    <w:p w14:paraId="008DA907" w14:textId="09BD91AF" w:rsidR="00184CCF" w:rsidRPr="00BA58CB" w:rsidRDefault="004E218E" w:rsidP="003D7CA2">
      <w:pPr>
        <w:rPr>
          <w:sz w:val="20"/>
          <w:szCs w:val="20"/>
        </w:rPr>
      </w:pPr>
      <w:r w:rsidRPr="00BA58CB">
        <w:rPr>
          <w:sz w:val="20"/>
          <w:szCs w:val="20"/>
        </w:rPr>
        <w:t xml:space="preserve">Parish </w:t>
      </w:r>
      <w:r w:rsidR="007D0A72" w:rsidRPr="00BA58CB">
        <w:rPr>
          <w:sz w:val="20"/>
          <w:szCs w:val="20"/>
        </w:rPr>
        <w:t xml:space="preserve">Clerk and RFO Amanda Jackson – </w:t>
      </w:r>
      <w:hyperlink r:id="rId7" w:history="1">
        <w:r w:rsidR="00184CCF" w:rsidRPr="00BA58CB">
          <w:rPr>
            <w:rStyle w:val="Hyperlink"/>
            <w:sz w:val="20"/>
            <w:szCs w:val="20"/>
          </w:rPr>
          <w:t>clerk@troston-pc.gov.uk</w:t>
        </w:r>
      </w:hyperlink>
    </w:p>
    <w:sectPr w:rsidR="00184CCF" w:rsidRPr="00BA58CB" w:rsidSect="007D0A72">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4D74" w14:textId="77777777" w:rsidR="00BE4B37" w:rsidRDefault="00BE4B37" w:rsidP="007D0A72">
      <w:pPr>
        <w:spacing w:after="0" w:line="240" w:lineRule="auto"/>
      </w:pPr>
      <w:r>
        <w:separator/>
      </w:r>
    </w:p>
  </w:endnote>
  <w:endnote w:type="continuationSeparator" w:id="0">
    <w:p w14:paraId="77EDA7BF" w14:textId="77777777" w:rsidR="00BE4B37" w:rsidRDefault="00BE4B37" w:rsidP="007D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1EA7" w14:textId="77777777" w:rsidR="00BE4B37" w:rsidRDefault="00BE4B37" w:rsidP="007D0A72">
      <w:pPr>
        <w:spacing w:after="0" w:line="240" w:lineRule="auto"/>
      </w:pPr>
      <w:r>
        <w:separator/>
      </w:r>
    </w:p>
  </w:footnote>
  <w:footnote w:type="continuationSeparator" w:id="0">
    <w:p w14:paraId="7CA438C5" w14:textId="77777777" w:rsidR="00BE4B37" w:rsidRDefault="00BE4B37" w:rsidP="007D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8C23" w14:textId="77777777" w:rsidR="003F22D9" w:rsidRDefault="002B4FF5" w:rsidP="002B4FF5">
    <w:pPr>
      <w:pStyle w:val="Header"/>
      <w:jc w:val="center"/>
      <w:rPr>
        <w:sz w:val="28"/>
        <w:szCs w:val="28"/>
      </w:rPr>
    </w:pPr>
    <w:r w:rsidRPr="002B4FF5">
      <w:rPr>
        <w:sz w:val="28"/>
        <w:szCs w:val="28"/>
      </w:rPr>
      <w:t xml:space="preserve">NOTICE IS HEREBY GIVEN that all members of the Parish Council are hereby </w:t>
    </w:r>
  </w:p>
  <w:p w14:paraId="6242E0CC" w14:textId="3AB6E713" w:rsidR="003F22D9" w:rsidRDefault="002B4FF5" w:rsidP="002B4FF5">
    <w:pPr>
      <w:pStyle w:val="Header"/>
      <w:jc w:val="center"/>
      <w:rPr>
        <w:sz w:val="28"/>
        <w:szCs w:val="28"/>
      </w:rPr>
    </w:pPr>
    <w:r w:rsidRPr="002B4FF5">
      <w:rPr>
        <w:sz w:val="28"/>
        <w:szCs w:val="28"/>
      </w:rPr>
      <w:t xml:space="preserve">summoned to attend the Meeting of </w:t>
    </w:r>
    <w:proofErr w:type="spellStart"/>
    <w:r w:rsidRPr="002B4FF5">
      <w:rPr>
        <w:sz w:val="28"/>
        <w:szCs w:val="28"/>
      </w:rPr>
      <w:t>Troston</w:t>
    </w:r>
    <w:proofErr w:type="spellEnd"/>
    <w:r w:rsidRPr="002B4FF5">
      <w:rPr>
        <w:sz w:val="28"/>
        <w:szCs w:val="28"/>
      </w:rPr>
      <w:t xml:space="preserve"> Parish Council which will be held on</w:t>
    </w:r>
  </w:p>
  <w:p w14:paraId="2C6590C4" w14:textId="52320A3E" w:rsidR="002B4FF5" w:rsidRPr="002B4FF5" w:rsidRDefault="002B4FF5" w:rsidP="002B4FF5">
    <w:pPr>
      <w:pStyle w:val="Header"/>
      <w:jc w:val="center"/>
      <w:rPr>
        <w:sz w:val="28"/>
        <w:szCs w:val="28"/>
      </w:rPr>
    </w:pPr>
    <w:r w:rsidRPr="002B4FF5">
      <w:rPr>
        <w:sz w:val="28"/>
        <w:szCs w:val="28"/>
      </w:rPr>
      <w:t xml:space="preserve"> </w:t>
    </w:r>
    <w:r w:rsidR="00FB13F7" w:rsidRPr="00776597">
      <w:rPr>
        <w:sz w:val="28"/>
        <w:szCs w:val="28"/>
        <w:u w:val="single"/>
      </w:rPr>
      <w:t>T</w:t>
    </w:r>
    <w:r w:rsidR="00ED5A77">
      <w:rPr>
        <w:sz w:val="28"/>
        <w:szCs w:val="28"/>
        <w:u w:val="single"/>
      </w:rPr>
      <w:t>hursday 8</w:t>
    </w:r>
    <w:r w:rsidR="00ED5A77" w:rsidRPr="00ED5A77">
      <w:rPr>
        <w:sz w:val="28"/>
        <w:szCs w:val="28"/>
        <w:u w:val="single"/>
        <w:vertAlign w:val="superscript"/>
      </w:rPr>
      <w:t>th</w:t>
    </w:r>
    <w:r w:rsidR="00ED5A77">
      <w:rPr>
        <w:sz w:val="28"/>
        <w:szCs w:val="28"/>
        <w:u w:val="single"/>
      </w:rPr>
      <w:t xml:space="preserve"> </w:t>
    </w:r>
    <w:proofErr w:type="spellStart"/>
    <w:r w:rsidR="00ED5A77">
      <w:rPr>
        <w:sz w:val="28"/>
        <w:szCs w:val="28"/>
        <w:u w:val="single"/>
      </w:rPr>
      <w:t>Janaury</w:t>
    </w:r>
    <w:proofErr w:type="spellEnd"/>
    <w:r w:rsidR="00ED5A77">
      <w:rPr>
        <w:sz w:val="28"/>
        <w:szCs w:val="28"/>
        <w:u w:val="single"/>
      </w:rPr>
      <w:t xml:space="preserve"> 2026</w:t>
    </w:r>
    <w:r w:rsidRPr="002B4FF5">
      <w:rPr>
        <w:sz w:val="28"/>
        <w:szCs w:val="28"/>
      </w:rPr>
      <w:t xml:space="preserve"> commencing at 7pm in the Village Hall.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962"/>
    <w:multiLevelType w:val="hybridMultilevel"/>
    <w:tmpl w:val="56CEB0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A1882"/>
    <w:multiLevelType w:val="hybridMultilevel"/>
    <w:tmpl w:val="5676689C"/>
    <w:lvl w:ilvl="0" w:tplc="D792BF02">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2" w15:restartNumberingAfterBreak="0">
    <w:nsid w:val="1EB9697F"/>
    <w:multiLevelType w:val="hybridMultilevel"/>
    <w:tmpl w:val="E69EB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13C88"/>
    <w:multiLevelType w:val="hybridMultilevel"/>
    <w:tmpl w:val="0540E09A"/>
    <w:lvl w:ilvl="0" w:tplc="CCF682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8658E5"/>
    <w:multiLevelType w:val="hybridMultilevel"/>
    <w:tmpl w:val="12521D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9935E0"/>
    <w:multiLevelType w:val="hybridMultilevel"/>
    <w:tmpl w:val="5762B4DE"/>
    <w:lvl w:ilvl="0" w:tplc="4E268F8C">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281F5A85"/>
    <w:multiLevelType w:val="hybridMultilevel"/>
    <w:tmpl w:val="B7EEA1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525693"/>
    <w:multiLevelType w:val="hybridMultilevel"/>
    <w:tmpl w:val="293EA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9711B"/>
    <w:multiLevelType w:val="hybridMultilevel"/>
    <w:tmpl w:val="FAD6A48C"/>
    <w:lvl w:ilvl="0" w:tplc="C2780CB0">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9" w15:restartNumberingAfterBreak="0">
    <w:nsid w:val="54F03515"/>
    <w:multiLevelType w:val="hybridMultilevel"/>
    <w:tmpl w:val="6596AA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366120F"/>
    <w:multiLevelType w:val="hybridMultilevel"/>
    <w:tmpl w:val="206C1F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D8C606D"/>
    <w:multiLevelType w:val="hybridMultilevel"/>
    <w:tmpl w:val="154EC004"/>
    <w:lvl w:ilvl="0" w:tplc="F7E225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F9D2091"/>
    <w:multiLevelType w:val="hybridMultilevel"/>
    <w:tmpl w:val="7A020690"/>
    <w:lvl w:ilvl="0" w:tplc="CE182B1E">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num w:numId="1" w16cid:durableId="529799884">
    <w:abstractNumId w:val="7"/>
  </w:num>
  <w:num w:numId="2" w16cid:durableId="535122285">
    <w:abstractNumId w:val="0"/>
  </w:num>
  <w:num w:numId="3" w16cid:durableId="745567852">
    <w:abstractNumId w:val="3"/>
  </w:num>
  <w:num w:numId="4" w16cid:durableId="878782790">
    <w:abstractNumId w:val="4"/>
  </w:num>
  <w:num w:numId="5" w16cid:durableId="1486163163">
    <w:abstractNumId w:val="10"/>
  </w:num>
  <w:num w:numId="6" w16cid:durableId="2144493708">
    <w:abstractNumId w:val="6"/>
  </w:num>
  <w:num w:numId="7" w16cid:durableId="1640725550">
    <w:abstractNumId w:val="9"/>
  </w:num>
  <w:num w:numId="8" w16cid:durableId="1233000425">
    <w:abstractNumId w:val="1"/>
  </w:num>
  <w:num w:numId="9" w16cid:durableId="1172378732">
    <w:abstractNumId w:val="2"/>
  </w:num>
  <w:num w:numId="10" w16cid:durableId="2012559492">
    <w:abstractNumId w:val="8"/>
  </w:num>
  <w:num w:numId="11" w16cid:durableId="347872611">
    <w:abstractNumId w:val="5"/>
  </w:num>
  <w:num w:numId="12" w16cid:durableId="1460028262">
    <w:abstractNumId w:val="12"/>
  </w:num>
  <w:num w:numId="13" w16cid:durableId="665211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72"/>
    <w:rsid w:val="00020D8F"/>
    <w:rsid w:val="00082270"/>
    <w:rsid w:val="000C1646"/>
    <w:rsid w:val="000D3516"/>
    <w:rsid w:val="000F2930"/>
    <w:rsid w:val="00103523"/>
    <w:rsid w:val="00105BCF"/>
    <w:rsid w:val="00114651"/>
    <w:rsid w:val="001268E1"/>
    <w:rsid w:val="00161264"/>
    <w:rsid w:val="00174134"/>
    <w:rsid w:val="00184CCF"/>
    <w:rsid w:val="00192F67"/>
    <w:rsid w:val="001C365C"/>
    <w:rsid w:val="001D04F4"/>
    <w:rsid w:val="00224663"/>
    <w:rsid w:val="002455B1"/>
    <w:rsid w:val="00247BBF"/>
    <w:rsid w:val="00252546"/>
    <w:rsid w:val="0025775A"/>
    <w:rsid w:val="002B4FF5"/>
    <w:rsid w:val="002F12EA"/>
    <w:rsid w:val="002F5521"/>
    <w:rsid w:val="00301BD0"/>
    <w:rsid w:val="00301DBF"/>
    <w:rsid w:val="00307D07"/>
    <w:rsid w:val="003423A5"/>
    <w:rsid w:val="00370F3B"/>
    <w:rsid w:val="00375447"/>
    <w:rsid w:val="00381B3A"/>
    <w:rsid w:val="003B5362"/>
    <w:rsid w:val="003C670B"/>
    <w:rsid w:val="003D7CA2"/>
    <w:rsid w:val="003E23F3"/>
    <w:rsid w:val="003E5EA1"/>
    <w:rsid w:val="003F1EEC"/>
    <w:rsid w:val="003F22D9"/>
    <w:rsid w:val="004060AE"/>
    <w:rsid w:val="00437EF8"/>
    <w:rsid w:val="00476F4E"/>
    <w:rsid w:val="00491EDF"/>
    <w:rsid w:val="004C1C5D"/>
    <w:rsid w:val="004C6D30"/>
    <w:rsid w:val="004D1B15"/>
    <w:rsid w:val="004E218E"/>
    <w:rsid w:val="00503A8C"/>
    <w:rsid w:val="0051226F"/>
    <w:rsid w:val="0051308B"/>
    <w:rsid w:val="00520518"/>
    <w:rsid w:val="005217D3"/>
    <w:rsid w:val="00550623"/>
    <w:rsid w:val="00551907"/>
    <w:rsid w:val="0055269E"/>
    <w:rsid w:val="00557548"/>
    <w:rsid w:val="005971CA"/>
    <w:rsid w:val="005B66AD"/>
    <w:rsid w:val="005C1DA4"/>
    <w:rsid w:val="005C3A75"/>
    <w:rsid w:val="005D3C01"/>
    <w:rsid w:val="005D5C16"/>
    <w:rsid w:val="00603718"/>
    <w:rsid w:val="0060635A"/>
    <w:rsid w:val="006072F6"/>
    <w:rsid w:val="00621224"/>
    <w:rsid w:val="0062360F"/>
    <w:rsid w:val="00664EA7"/>
    <w:rsid w:val="00680A49"/>
    <w:rsid w:val="006D4B01"/>
    <w:rsid w:val="006D54AC"/>
    <w:rsid w:val="00710FCC"/>
    <w:rsid w:val="00741206"/>
    <w:rsid w:val="00774CC6"/>
    <w:rsid w:val="00776597"/>
    <w:rsid w:val="007B41DA"/>
    <w:rsid w:val="007D0A72"/>
    <w:rsid w:val="007E7472"/>
    <w:rsid w:val="007F6D4D"/>
    <w:rsid w:val="0081269D"/>
    <w:rsid w:val="008232D2"/>
    <w:rsid w:val="00851912"/>
    <w:rsid w:val="00870311"/>
    <w:rsid w:val="00894BC7"/>
    <w:rsid w:val="008A6EA6"/>
    <w:rsid w:val="008B6C54"/>
    <w:rsid w:val="008D2FE9"/>
    <w:rsid w:val="008D4831"/>
    <w:rsid w:val="008E7E93"/>
    <w:rsid w:val="008F510D"/>
    <w:rsid w:val="009025D5"/>
    <w:rsid w:val="00956F7B"/>
    <w:rsid w:val="00960C92"/>
    <w:rsid w:val="00971F28"/>
    <w:rsid w:val="0097652D"/>
    <w:rsid w:val="00977542"/>
    <w:rsid w:val="00984ED6"/>
    <w:rsid w:val="009912CC"/>
    <w:rsid w:val="009936E9"/>
    <w:rsid w:val="009B21CA"/>
    <w:rsid w:val="009D327A"/>
    <w:rsid w:val="009F4730"/>
    <w:rsid w:val="009F4D54"/>
    <w:rsid w:val="00A22C87"/>
    <w:rsid w:val="00A3101E"/>
    <w:rsid w:val="00A35C2B"/>
    <w:rsid w:val="00A65096"/>
    <w:rsid w:val="00A80F66"/>
    <w:rsid w:val="00AC14F0"/>
    <w:rsid w:val="00AD2B2A"/>
    <w:rsid w:val="00AE3C94"/>
    <w:rsid w:val="00AF279F"/>
    <w:rsid w:val="00B05F0F"/>
    <w:rsid w:val="00B21F13"/>
    <w:rsid w:val="00B510B3"/>
    <w:rsid w:val="00B72CE3"/>
    <w:rsid w:val="00BA2E90"/>
    <w:rsid w:val="00BA58CB"/>
    <w:rsid w:val="00BA750E"/>
    <w:rsid w:val="00BE1420"/>
    <w:rsid w:val="00BE4B37"/>
    <w:rsid w:val="00C02D73"/>
    <w:rsid w:val="00C03507"/>
    <w:rsid w:val="00C4340D"/>
    <w:rsid w:val="00C44894"/>
    <w:rsid w:val="00C67CE0"/>
    <w:rsid w:val="00C74B80"/>
    <w:rsid w:val="00C76F9A"/>
    <w:rsid w:val="00C776AD"/>
    <w:rsid w:val="00CB5108"/>
    <w:rsid w:val="00CE3EC7"/>
    <w:rsid w:val="00CE76D3"/>
    <w:rsid w:val="00D117A3"/>
    <w:rsid w:val="00D23A95"/>
    <w:rsid w:val="00D267A8"/>
    <w:rsid w:val="00D54386"/>
    <w:rsid w:val="00D66272"/>
    <w:rsid w:val="00DA69A2"/>
    <w:rsid w:val="00DB5DF0"/>
    <w:rsid w:val="00DC70CE"/>
    <w:rsid w:val="00DD0F3B"/>
    <w:rsid w:val="00DE16E7"/>
    <w:rsid w:val="00E04533"/>
    <w:rsid w:val="00E41BD1"/>
    <w:rsid w:val="00E66E8D"/>
    <w:rsid w:val="00E95D51"/>
    <w:rsid w:val="00ED3C6E"/>
    <w:rsid w:val="00ED5A77"/>
    <w:rsid w:val="00EF6CF5"/>
    <w:rsid w:val="00EF7416"/>
    <w:rsid w:val="00F328FE"/>
    <w:rsid w:val="00F609C5"/>
    <w:rsid w:val="00F72669"/>
    <w:rsid w:val="00F92D8C"/>
    <w:rsid w:val="00FB13F7"/>
    <w:rsid w:val="00FD17C4"/>
    <w:rsid w:val="00FD5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A061"/>
  <w15:chartTrackingRefBased/>
  <w15:docId w15:val="{5078A79D-763D-4B66-BE08-5AEB15B9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0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A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0A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0A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0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0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A72"/>
    <w:rPr>
      <w:rFonts w:eastAsiaTheme="majorEastAsia" w:cstheme="majorBidi"/>
      <w:color w:val="272727" w:themeColor="text1" w:themeTint="D8"/>
    </w:rPr>
  </w:style>
  <w:style w:type="paragraph" w:styleId="Title">
    <w:name w:val="Title"/>
    <w:basedOn w:val="Normal"/>
    <w:next w:val="Normal"/>
    <w:link w:val="TitleChar"/>
    <w:uiPriority w:val="10"/>
    <w:qFormat/>
    <w:rsid w:val="007D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A72"/>
    <w:pPr>
      <w:spacing w:before="160"/>
      <w:jc w:val="center"/>
    </w:pPr>
    <w:rPr>
      <w:i/>
      <w:iCs/>
      <w:color w:val="404040" w:themeColor="text1" w:themeTint="BF"/>
    </w:rPr>
  </w:style>
  <w:style w:type="character" w:customStyle="1" w:styleId="QuoteChar">
    <w:name w:val="Quote Char"/>
    <w:basedOn w:val="DefaultParagraphFont"/>
    <w:link w:val="Quote"/>
    <w:uiPriority w:val="29"/>
    <w:rsid w:val="007D0A72"/>
    <w:rPr>
      <w:i/>
      <w:iCs/>
      <w:color w:val="404040" w:themeColor="text1" w:themeTint="BF"/>
    </w:rPr>
  </w:style>
  <w:style w:type="paragraph" w:styleId="ListParagraph">
    <w:name w:val="List Paragraph"/>
    <w:basedOn w:val="Normal"/>
    <w:uiPriority w:val="34"/>
    <w:qFormat/>
    <w:rsid w:val="007D0A72"/>
    <w:pPr>
      <w:ind w:left="720"/>
      <w:contextualSpacing/>
    </w:pPr>
  </w:style>
  <w:style w:type="character" w:styleId="IntenseEmphasis">
    <w:name w:val="Intense Emphasis"/>
    <w:basedOn w:val="DefaultParagraphFont"/>
    <w:uiPriority w:val="21"/>
    <w:qFormat/>
    <w:rsid w:val="007D0A72"/>
    <w:rPr>
      <w:i/>
      <w:iCs/>
      <w:color w:val="2F5496" w:themeColor="accent1" w:themeShade="BF"/>
    </w:rPr>
  </w:style>
  <w:style w:type="paragraph" w:styleId="IntenseQuote">
    <w:name w:val="Intense Quote"/>
    <w:basedOn w:val="Normal"/>
    <w:next w:val="Normal"/>
    <w:link w:val="IntenseQuoteChar"/>
    <w:uiPriority w:val="30"/>
    <w:qFormat/>
    <w:rsid w:val="007D0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0A72"/>
    <w:rPr>
      <w:i/>
      <w:iCs/>
      <w:color w:val="2F5496" w:themeColor="accent1" w:themeShade="BF"/>
    </w:rPr>
  </w:style>
  <w:style w:type="character" w:styleId="IntenseReference">
    <w:name w:val="Intense Reference"/>
    <w:basedOn w:val="DefaultParagraphFont"/>
    <w:uiPriority w:val="32"/>
    <w:qFormat/>
    <w:rsid w:val="007D0A72"/>
    <w:rPr>
      <w:b/>
      <w:bCs/>
      <w:smallCaps/>
      <w:color w:val="2F5496" w:themeColor="accent1" w:themeShade="BF"/>
      <w:spacing w:val="5"/>
    </w:rPr>
  </w:style>
  <w:style w:type="character" w:styleId="Hyperlink">
    <w:name w:val="Hyperlink"/>
    <w:basedOn w:val="DefaultParagraphFont"/>
    <w:uiPriority w:val="99"/>
    <w:unhideWhenUsed/>
    <w:rsid w:val="007D0A72"/>
    <w:rPr>
      <w:color w:val="0563C1" w:themeColor="hyperlink"/>
      <w:u w:val="single"/>
    </w:rPr>
  </w:style>
  <w:style w:type="character" w:styleId="UnresolvedMention">
    <w:name w:val="Unresolved Mention"/>
    <w:basedOn w:val="DefaultParagraphFont"/>
    <w:uiPriority w:val="99"/>
    <w:semiHidden/>
    <w:unhideWhenUsed/>
    <w:rsid w:val="007D0A72"/>
    <w:rPr>
      <w:color w:val="605E5C"/>
      <w:shd w:val="clear" w:color="auto" w:fill="E1DFDD"/>
    </w:rPr>
  </w:style>
  <w:style w:type="paragraph" w:styleId="Header">
    <w:name w:val="header"/>
    <w:basedOn w:val="Normal"/>
    <w:link w:val="HeaderChar"/>
    <w:uiPriority w:val="99"/>
    <w:unhideWhenUsed/>
    <w:rsid w:val="007D0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A72"/>
  </w:style>
  <w:style w:type="paragraph" w:styleId="Footer">
    <w:name w:val="footer"/>
    <w:basedOn w:val="Normal"/>
    <w:link w:val="FooterChar"/>
    <w:uiPriority w:val="99"/>
    <w:unhideWhenUsed/>
    <w:rsid w:val="007D0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troston-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5</cp:revision>
  <dcterms:created xsi:type="dcterms:W3CDTF">2026-01-03T10:48:00Z</dcterms:created>
  <dcterms:modified xsi:type="dcterms:W3CDTF">2026-01-03T10:50:00Z</dcterms:modified>
</cp:coreProperties>
</file>