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91F5" w14:textId="77777777" w:rsidR="00BD61C8" w:rsidRDefault="00BD61C8" w:rsidP="007D0A72">
      <w:pPr>
        <w:rPr>
          <w:sz w:val="20"/>
          <w:szCs w:val="20"/>
        </w:rPr>
      </w:pPr>
    </w:p>
    <w:p w14:paraId="3C3B6579" w14:textId="50B528BC" w:rsidR="007D0A72" w:rsidRPr="00CD0E34" w:rsidRDefault="002B4FF5" w:rsidP="003C2F96">
      <w:pPr>
        <w:spacing w:after="0"/>
        <w:rPr>
          <w:sz w:val="18"/>
          <w:szCs w:val="18"/>
        </w:rPr>
      </w:pPr>
      <w:r w:rsidRPr="00BA58CB">
        <w:rPr>
          <w:sz w:val="20"/>
          <w:szCs w:val="20"/>
        </w:rPr>
        <w:t xml:space="preserve"> </w:t>
      </w:r>
      <w:r w:rsidR="007D0A72" w:rsidRPr="00CD0E34">
        <w:rPr>
          <w:sz w:val="18"/>
          <w:szCs w:val="18"/>
        </w:rPr>
        <w:t>The Council, members of the public and press are welcome to attend and may record/film/photograph or broadcast this meeting when the public and press are not lawfully excluded. Th</w:t>
      </w:r>
      <w:r w:rsidR="00161264" w:rsidRPr="00CD0E34">
        <w:rPr>
          <w:sz w:val="18"/>
          <w:szCs w:val="18"/>
        </w:rPr>
        <w:t>is agenda along with the minutes</w:t>
      </w:r>
      <w:r w:rsidR="007D0A72" w:rsidRPr="00CD0E34">
        <w:rPr>
          <w:sz w:val="18"/>
          <w:szCs w:val="18"/>
        </w:rPr>
        <w:t xml:space="preserve"> will be published on the website. Members of the public will be invited to give their views/question</w:t>
      </w:r>
      <w:r w:rsidR="00161264" w:rsidRPr="00CD0E34">
        <w:rPr>
          <w:sz w:val="18"/>
          <w:szCs w:val="18"/>
        </w:rPr>
        <w:t>s</w:t>
      </w:r>
      <w:r w:rsidR="007D0A72" w:rsidRPr="00CD0E34">
        <w:rPr>
          <w:sz w:val="18"/>
          <w:szCs w:val="18"/>
        </w:rPr>
        <w:t xml:space="preserve"> to the Parish Council on issues on the agenda or raise issues for consideration or inclusion at future meetings. This item will be limited to 10 minutes duration but may be extended at the discretion of the Chairman. </w:t>
      </w:r>
    </w:p>
    <w:p w14:paraId="69A0CC10" w14:textId="44536EA1" w:rsidR="00161264" w:rsidRPr="00FA7AE7" w:rsidRDefault="00776597" w:rsidP="003C2F96">
      <w:pPr>
        <w:tabs>
          <w:tab w:val="center" w:pos="5233"/>
          <w:tab w:val="left" w:pos="9024"/>
        </w:tabs>
        <w:spacing w:after="0"/>
        <w:rPr>
          <w:sz w:val="24"/>
          <w:szCs w:val="24"/>
        </w:rPr>
      </w:pPr>
      <w:r>
        <w:rPr>
          <w:sz w:val="40"/>
          <w:szCs w:val="40"/>
        </w:rPr>
        <w:tab/>
      </w:r>
      <w:r w:rsidR="00161264" w:rsidRPr="00FA7AE7">
        <w:rPr>
          <w:sz w:val="24"/>
          <w:szCs w:val="24"/>
        </w:rPr>
        <w:t>AGENDA</w:t>
      </w:r>
      <w:r w:rsidRPr="00FA7AE7">
        <w:rPr>
          <w:sz w:val="24"/>
          <w:szCs w:val="24"/>
        </w:rPr>
        <w:tab/>
      </w:r>
    </w:p>
    <w:p w14:paraId="3A0CCA34" w14:textId="36180358" w:rsidR="00161264" w:rsidRPr="00BD61C8" w:rsidRDefault="00161264" w:rsidP="003E23F3">
      <w:pPr>
        <w:pStyle w:val="ListParagraph"/>
        <w:numPr>
          <w:ilvl w:val="0"/>
          <w:numId w:val="9"/>
        </w:numPr>
        <w:spacing w:after="0"/>
        <w:rPr>
          <w:sz w:val="24"/>
          <w:szCs w:val="24"/>
        </w:rPr>
      </w:pPr>
      <w:r w:rsidRPr="00BD61C8">
        <w:rPr>
          <w:sz w:val="24"/>
          <w:szCs w:val="24"/>
        </w:rPr>
        <w:t>Chairman’s welcome, reminder about the filming of meetings and to receive apologies for absence</w:t>
      </w:r>
    </w:p>
    <w:p w14:paraId="61A9AA67" w14:textId="77777777" w:rsidR="00161264" w:rsidRPr="00BD61C8" w:rsidRDefault="00161264" w:rsidP="00161264">
      <w:pPr>
        <w:pStyle w:val="ListParagraph"/>
        <w:numPr>
          <w:ilvl w:val="0"/>
          <w:numId w:val="2"/>
        </w:numPr>
        <w:spacing w:after="0"/>
        <w:rPr>
          <w:sz w:val="24"/>
          <w:szCs w:val="24"/>
        </w:rPr>
      </w:pPr>
      <w:r w:rsidRPr="00BD61C8">
        <w:t xml:space="preserve">i)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6A85CBF3" w14:textId="3A962D34" w:rsidR="0097652D" w:rsidRPr="00BD61C8" w:rsidRDefault="00161264" w:rsidP="0097652D">
      <w:pPr>
        <w:pStyle w:val="ListParagraph"/>
        <w:spacing w:after="0"/>
      </w:pPr>
      <w:r w:rsidRPr="00BD61C8">
        <w:t>(ii)  Council to consider any new written requests for dispensation and/or requests which have been received prior to the meeting.</w:t>
      </w:r>
    </w:p>
    <w:p w14:paraId="36F12A9C" w14:textId="5FEC2524" w:rsidR="00161264" w:rsidRPr="00BD61C8" w:rsidRDefault="00161264" w:rsidP="003E23F3">
      <w:pPr>
        <w:pStyle w:val="ListParagraph"/>
        <w:numPr>
          <w:ilvl w:val="0"/>
          <w:numId w:val="9"/>
        </w:numPr>
        <w:spacing w:after="0"/>
      </w:pPr>
      <w:r w:rsidRPr="00BD61C8">
        <w:t xml:space="preserve">To sign the minutes of the Council meeting on </w:t>
      </w:r>
      <w:r w:rsidR="00776597" w:rsidRPr="00BD61C8">
        <w:t xml:space="preserve">Tuesday </w:t>
      </w:r>
      <w:r w:rsidR="001B7BAF">
        <w:t>3</w:t>
      </w:r>
      <w:r w:rsidR="001B7BAF" w:rsidRPr="001B7BAF">
        <w:rPr>
          <w:vertAlign w:val="superscript"/>
        </w:rPr>
        <w:t>rd</w:t>
      </w:r>
      <w:r w:rsidR="001B7BAF">
        <w:t xml:space="preserve"> February</w:t>
      </w:r>
      <w:r w:rsidR="00F5427E" w:rsidRPr="00BD61C8">
        <w:t xml:space="preserve"> 2026 </w:t>
      </w:r>
      <w:r w:rsidRPr="00BD61C8">
        <w:t>to stand as an accurate record of the meeting</w:t>
      </w:r>
    </w:p>
    <w:p w14:paraId="57FB951A" w14:textId="77777777" w:rsidR="00472A29" w:rsidRDefault="00161264" w:rsidP="00472A29">
      <w:pPr>
        <w:pStyle w:val="ListParagraph"/>
        <w:numPr>
          <w:ilvl w:val="0"/>
          <w:numId w:val="9"/>
        </w:numPr>
        <w:spacing w:after="0"/>
      </w:pPr>
      <w:r w:rsidRPr="00BD61C8">
        <w:t xml:space="preserve">Meeting open </w:t>
      </w:r>
      <w:r w:rsidR="00BA2E90" w:rsidRPr="00BD61C8">
        <w:t>for</w:t>
      </w:r>
      <w:r w:rsidRPr="00BD61C8">
        <w:t xml:space="preserve"> questions from the public</w:t>
      </w:r>
      <w:r w:rsidR="00BA2E90" w:rsidRPr="00BD61C8">
        <w:t xml:space="preserve"> – 15 minutes total</w:t>
      </w:r>
    </w:p>
    <w:p w14:paraId="348D27FC" w14:textId="0776EA37" w:rsidR="00472A29" w:rsidRDefault="00472A29" w:rsidP="00472A29">
      <w:pPr>
        <w:pStyle w:val="ListParagraph"/>
        <w:numPr>
          <w:ilvl w:val="0"/>
          <w:numId w:val="9"/>
        </w:numPr>
        <w:spacing w:after="0"/>
      </w:pPr>
      <w:r>
        <w:t>Vacancies on the Council. to note the existence of a 1 casual vacanc</w:t>
      </w:r>
      <w:r w:rsidR="001B7BAF">
        <w:t>y</w:t>
      </w:r>
      <w:r>
        <w:t xml:space="preserve"> and confirm that no election has been requested</w:t>
      </w:r>
    </w:p>
    <w:p w14:paraId="2FD7EB26" w14:textId="43CB8C24" w:rsidR="00472A29" w:rsidRPr="00BD61C8" w:rsidRDefault="00472A29" w:rsidP="001B7BAF">
      <w:pPr>
        <w:pStyle w:val="ListParagraph"/>
        <w:numPr>
          <w:ilvl w:val="0"/>
          <w:numId w:val="9"/>
        </w:numPr>
        <w:spacing w:after="0"/>
      </w:pPr>
      <w:r>
        <w:t xml:space="preserve">Co-option to vacancy of Office for </w:t>
      </w:r>
      <w:r w:rsidR="001B7BAF">
        <w:t>1</w:t>
      </w:r>
      <w:r>
        <w:t xml:space="preserve"> Parish Councillor &amp; declaration of acceptance of office</w:t>
      </w:r>
    </w:p>
    <w:p w14:paraId="71BE79CB" w14:textId="4782CFE4" w:rsidR="00897BFD" w:rsidRPr="00BD61C8" w:rsidRDefault="00897BFD" w:rsidP="00897BFD">
      <w:pPr>
        <w:pStyle w:val="ListParagraph"/>
        <w:numPr>
          <w:ilvl w:val="0"/>
          <w:numId w:val="9"/>
        </w:numPr>
      </w:pPr>
      <w:r w:rsidRPr="00BD61C8">
        <w:t>Report from RAF Honington</w:t>
      </w:r>
    </w:p>
    <w:p w14:paraId="0117BA41" w14:textId="487BCCB0" w:rsidR="003E23F3" w:rsidRPr="00BD61C8" w:rsidRDefault="00BA2E90" w:rsidP="003E23F3">
      <w:pPr>
        <w:pStyle w:val="ListParagraph"/>
        <w:numPr>
          <w:ilvl w:val="0"/>
          <w:numId w:val="9"/>
        </w:numPr>
        <w:spacing w:after="0"/>
      </w:pPr>
      <w:r w:rsidRPr="00BD61C8">
        <w:t>Report from County Councillor Rebecca Hopfensperger</w:t>
      </w:r>
    </w:p>
    <w:p w14:paraId="52792FAB" w14:textId="1C4F18B5" w:rsidR="00105BCF" w:rsidRDefault="00BA2E90" w:rsidP="00576D93">
      <w:pPr>
        <w:pStyle w:val="ListParagraph"/>
        <w:numPr>
          <w:ilvl w:val="0"/>
          <w:numId w:val="9"/>
        </w:numPr>
        <w:spacing w:after="0"/>
      </w:pPr>
      <w:r w:rsidRPr="00BD61C8">
        <w:t xml:space="preserve">Report from </w:t>
      </w:r>
      <w:r w:rsidR="00824F46">
        <w:t>District</w:t>
      </w:r>
      <w:r w:rsidRPr="00BD61C8">
        <w:t xml:space="preserve"> Councillor Andrew Speed</w:t>
      </w:r>
    </w:p>
    <w:p w14:paraId="4D94C05E" w14:textId="0916107E" w:rsidR="00BD5597" w:rsidRDefault="00D76895" w:rsidP="00BD5597">
      <w:pPr>
        <w:pStyle w:val="ListParagraph"/>
        <w:numPr>
          <w:ilvl w:val="0"/>
          <w:numId w:val="9"/>
        </w:numPr>
        <w:spacing w:after="0"/>
      </w:pPr>
      <w:r>
        <w:t xml:space="preserve">Planning Applications </w:t>
      </w:r>
    </w:p>
    <w:p w14:paraId="0190DCC5" w14:textId="429A1F19" w:rsidR="00BD5597" w:rsidRDefault="009B1588" w:rsidP="00D52ED3">
      <w:pPr>
        <w:pStyle w:val="ListParagraph"/>
        <w:spacing w:after="0"/>
      </w:pPr>
      <w:r w:rsidRPr="009B1588">
        <w:t>DC/26/0005/HH</w:t>
      </w:r>
      <w:r>
        <w:t xml:space="preserve"> </w:t>
      </w:r>
      <w:r w:rsidR="00D52ED3">
        <w:t xml:space="preserve">single storey infill extension on front elevation </w:t>
      </w:r>
      <w:r w:rsidR="00875A17">
        <w:t>–</w:t>
      </w:r>
      <w:r w:rsidR="00D52ED3">
        <w:t xml:space="preserve"> </w:t>
      </w:r>
      <w:r w:rsidR="00875A17">
        <w:t>The willow Ixworth Rd Troston</w:t>
      </w:r>
    </w:p>
    <w:p w14:paraId="1A3760BC" w14:textId="4EB7B64D" w:rsidR="00D76895" w:rsidRPr="00BD61C8" w:rsidRDefault="00C755B6" w:rsidP="00BD5597">
      <w:pPr>
        <w:pStyle w:val="ListParagraph"/>
        <w:spacing w:after="0"/>
      </w:pPr>
      <w:r w:rsidRPr="00C755B6">
        <w:t>DC/26/0208/FUL</w:t>
      </w:r>
      <w:r>
        <w:t xml:space="preserve"> </w:t>
      </w:r>
      <w:r w:rsidR="00BD5597" w:rsidRPr="00BD5597">
        <w:t xml:space="preserve">one self-build dwelling </w:t>
      </w:r>
      <w:r w:rsidR="00BD5597">
        <w:t>- 21</w:t>
      </w:r>
      <w:r>
        <w:t xml:space="preserve"> Church </w:t>
      </w:r>
      <w:r w:rsidR="00BD5597">
        <w:t>Lane Troston</w:t>
      </w:r>
    </w:p>
    <w:p w14:paraId="556E0557" w14:textId="5732F825" w:rsidR="0051226F" w:rsidRDefault="00F328FE" w:rsidP="003E23F3">
      <w:pPr>
        <w:pStyle w:val="ListParagraph"/>
        <w:numPr>
          <w:ilvl w:val="0"/>
          <w:numId w:val="9"/>
        </w:numPr>
        <w:spacing w:after="0"/>
      </w:pPr>
      <w:r>
        <w:t>Playground/playing field</w:t>
      </w:r>
    </w:p>
    <w:p w14:paraId="27DF3499" w14:textId="519B4263" w:rsidR="00F328FE" w:rsidRPr="004847C0" w:rsidRDefault="00774CC6" w:rsidP="00774CC6">
      <w:pPr>
        <w:pStyle w:val="ListParagraph"/>
        <w:numPr>
          <w:ilvl w:val="0"/>
          <w:numId w:val="10"/>
        </w:numPr>
        <w:spacing w:after="0"/>
      </w:pPr>
      <w:r w:rsidRPr="004847C0">
        <w:t>To consider the playground inspection report and note any actions</w:t>
      </w:r>
    </w:p>
    <w:p w14:paraId="7B65FB7C" w14:textId="77777777" w:rsidR="00652943" w:rsidRPr="00652943" w:rsidRDefault="00462313" w:rsidP="00D3662D">
      <w:pPr>
        <w:pStyle w:val="ListParagraph"/>
        <w:numPr>
          <w:ilvl w:val="0"/>
          <w:numId w:val="10"/>
        </w:numPr>
        <w:spacing w:after="0"/>
      </w:pPr>
      <w:r w:rsidRPr="00652943">
        <w:t>Council to discuss leaving the playfield grass a little longer for wildlife</w:t>
      </w:r>
    </w:p>
    <w:p w14:paraId="60C31A1C" w14:textId="45D17105" w:rsidR="003E5EA1" w:rsidRPr="004847C0" w:rsidRDefault="00603718" w:rsidP="00D3662D">
      <w:pPr>
        <w:pStyle w:val="ListParagraph"/>
        <w:numPr>
          <w:ilvl w:val="0"/>
          <w:numId w:val="10"/>
        </w:numPr>
        <w:spacing w:after="0"/>
      </w:pPr>
      <w:r w:rsidRPr="004847C0">
        <w:t>Biodiversity</w:t>
      </w:r>
      <w:r w:rsidR="00CE76D3" w:rsidRPr="004847C0">
        <w:t xml:space="preserve">/environmental </w:t>
      </w:r>
      <w:r w:rsidR="009505C2">
        <w:t xml:space="preserve">and mole activity </w:t>
      </w:r>
      <w:r w:rsidR="00DD0DC6">
        <w:t>updates</w:t>
      </w:r>
    </w:p>
    <w:p w14:paraId="2907B19B" w14:textId="6AEA7558" w:rsidR="009B21CA" w:rsidRPr="004B706B" w:rsidRDefault="00437EF8" w:rsidP="009B21CA">
      <w:pPr>
        <w:pStyle w:val="ListParagraph"/>
        <w:numPr>
          <w:ilvl w:val="0"/>
          <w:numId w:val="9"/>
        </w:numPr>
      </w:pPr>
      <w:r w:rsidRPr="00122D77">
        <w:rPr>
          <w:color w:val="EE0000"/>
        </w:rPr>
        <w:t xml:space="preserve"> </w:t>
      </w:r>
      <w:r w:rsidR="00774CC6" w:rsidRPr="004B706B">
        <w:t>Village matters/</w:t>
      </w:r>
      <w:r w:rsidR="007B41DA" w:rsidRPr="004B706B">
        <w:t>maintenance</w:t>
      </w:r>
    </w:p>
    <w:p w14:paraId="0EBB4CC1" w14:textId="1359726E" w:rsidR="009B21CA" w:rsidRPr="004B706B" w:rsidRDefault="00D6610B" w:rsidP="009B21CA">
      <w:pPr>
        <w:pStyle w:val="ListParagraph"/>
        <w:numPr>
          <w:ilvl w:val="0"/>
          <w:numId w:val="11"/>
        </w:numPr>
      </w:pPr>
      <w:r>
        <w:t>W</w:t>
      </w:r>
      <w:r w:rsidR="00936E54" w:rsidRPr="004B706B">
        <w:t xml:space="preserve">ebsite accessibility </w:t>
      </w:r>
      <w:r w:rsidR="004B706B" w:rsidRPr="004B706B">
        <w:t>compliance report</w:t>
      </w:r>
      <w:r w:rsidR="00E10B35">
        <w:t xml:space="preserve"> </w:t>
      </w:r>
      <w:r>
        <w:t xml:space="preserve">and </w:t>
      </w:r>
      <w:r w:rsidR="00754ADC">
        <w:t>review of</w:t>
      </w:r>
      <w:r>
        <w:t xml:space="preserve"> website accessibility </w:t>
      </w:r>
      <w:r w:rsidR="00754ADC">
        <w:t xml:space="preserve">Statement </w:t>
      </w:r>
    </w:p>
    <w:p w14:paraId="77F2803C" w14:textId="2755493D" w:rsidR="00EE7D57" w:rsidRDefault="00550623" w:rsidP="00534947">
      <w:pPr>
        <w:pStyle w:val="ListParagraph"/>
        <w:numPr>
          <w:ilvl w:val="0"/>
          <w:numId w:val="11"/>
        </w:numPr>
      </w:pPr>
      <w:r w:rsidRPr="004B706B">
        <w:t xml:space="preserve">To receive any updates regarding </w:t>
      </w:r>
      <w:r w:rsidR="00C76F9A" w:rsidRPr="004B706B">
        <w:t>Troston Woods</w:t>
      </w:r>
    </w:p>
    <w:p w14:paraId="7530F2F5" w14:textId="33A27D7D" w:rsidR="004B706B" w:rsidRPr="004B706B" w:rsidRDefault="004B706B" w:rsidP="00534947">
      <w:pPr>
        <w:pStyle w:val="ListParagraph"/>
        <w:numPr>
          <w:ilvl w:val="0"/>
          <w:numId w:val="11"/>
        </w:numPr>
      </w:pPr>
      <w:r>
        <w:t xml:space="preserve">To consider and adopt </w:t>
      </w:r>
      <w:r w:rsidR="000E58D6">
        <w:t>the Tree Management and Risk Assessment Policy</w:t>
      </w:r>
    </w:p>
    <w:p w14:paraId="7458A212" w14:textId="0B400903" w:rsidR="00646327" w:rsidRPr="00502222" w:rsidRDefault="00646327" w:rsidP="00534947">
      <w:pPr>
        <w:pStyle w:val="ListParagraph"/>
        <w:numPr>
          <w:ilvl w:val="0"/>
          <w:numId w:val="11"/>
        </w:numPr>
      </w:pPr>
      <w:r w:rsidRPr="00502222">
        <w:t xml:space="preserve">To consider a grant application from </w:t>
      </w:r>
      <w:r w:rsidR="00502222" w:rsidRPr="00502222">
        <w:t xml:space="preserve">Families Together Suffolk - </w:t>
      </w:r>
      <w:r w:rsidR="00C6472D" w:rsidRPr="00502222">
        <w:t>Little Flyers group at RAF Honington</w:t>
      </w:r>
    </w:p>
    <w:p w14:paraId="0CBE0968" w14:textId="60E28253" w:rsidR="00BA2E90" w:rsidRPr="00CD0E34" w:rsidRDefault="00BA2E90" w:rsidP="00C76F9A">
      <w:pPr>
        <w:pStyle w:val="ListParagraph"/>
        <w:numPr>
          <w:ilvl w:val="0"/>
          <w:numId w:val="9"/>
        </w:numPr>
      </w:pPr>
      <w:r w:rsidRPr="00CD0E34">
        <w:t>Finance</w:t>
      </w:r>
    </w:p>
    <w:p w14:paraId="4289C759" w14:textId="05B39D11" w:rsidR="007F6D4D" w:rsidRPr="00CD0E34" w:rsidRDefault="00BA2E90" w:rsidP="007F6D4D">
      <w:pPr>
        <w:pStyle w:val="ListParagraph"/>
        <w:numPr>
          <w:ilvl w:val="0"/>
          <w:numId w:val="4"/>
        </w:numPr>
        <w:spacing w:after="0"/>
      </w:pPr>
      <w:r w:rsidRPr="00CD0E34">
        <w:t>To note and approve payments</w:t>
      </w:r>
      <w:r w:rsidR="00795C88" w:rsidRPr="00CD0E34">
        <w:t xml:space="preserve"> and </w:t>
      </w:r>
      <w:r w:rsidRPr="00CD0E34">
        <w:t>income, circulate</w:t>
      </w:r>
      <w:r w:rsidR="00795C88" w:rsidRPr="00CD0E34">
        <w:t>d prior to the meeting</w:t>
      </w:r>
    </w:p>
    <w:p w14:paraId="6B8A9E59" w14:textId="14D6881B" w:rsidR="00FB0B2B" w:rsidRPr="00CD0E34" w:rsidRDefault="00AF279F" w:rsidP="008A4C88">
      <w:pPr>
        <w:pStyle w:val="ListParagraph"/>
        <w:numPr>
          <w:ilvl w:val="0"/>
          <w:numId w:val="4"/>
        </w:numPr>
        <w:spacing w:after="0"/>
      </w:pPr>
      <w:r w:rsidRPr="00CD0E34">
        <w:t xml:space="preserve">To approve the </w:t>
      </w:r>
      <w:r w:rsidR="008E7E93" w:rsidRPr="00CD0E34">
        <w:t xml:space="preserve">circulated </w:t>
      </w:r>
      <w:r w:rsidRPr="00CD0E34">
        <w:t>b</w:t>
      </w:r>
      <w:r w:rsidR="00BA2E90" w:rsidRPr="00CD0E34">
        <w:t>ank reconciliation</w:t>
      </w:r>
      <w:r w:rsidRPr="00CD0E34">
        <w:t>s</w:t>
      </w:r>
      <w:r w:rsidR="008E7E93" w:rsidRPr="00CD0E34">
        <w:t xml:space="preserve"> and note any </w:t>
      </w:r>
      <w:r w:rsidR="00BA2E90" w:rsidRPr="00CD0E34">
        <w:t>account update</w:t>
      </w:r>
    </w:p>
    <w:p w14:paraId="3EDCE93E" w14:textId="14BC7683" w:rsidR="00ED5B16" w:rsidRPr="00CD0E34" w:rsidRDefault="00ED5B16" w:rsidP="008A4C88">
      <w:pPr>
        <w:pStyle w:val="ListParagraph"/>
        <w:numPr>
          <w:ilvl w:val="0"/>
          <w:numId w:val="4"/>
        </w:numPr>
        <w:spacing w:after="0"/>
      </w:pPr>
      <w:r w:rsidRPr="00CD0E34">
        <w:t>Council to consider</w:t>
      </w:r>
      <w:r w:rsidR="00C77971" w:rsidRPr="00CD0E34">
        <w:t xml:space="preserve"> new Councillor online training </w:t>
      </w:r>
    </w:p>
    <w:p w14:paraId="61377F1A" w14:textId="5398FBE6" w:rsidR="00EB67F0" w:rsidRPr="00CD0E34" w:rsidRDefault="00A35C2B" w:rsidP="00F34762">
      <w:pPr>
        <w:pStyle w:val="ListParagraph"/>
        <w:numPr>
          <w:ilvl w:val="0"/>
          <w:numId w:val="4"/>
        </w:numPr>
        <w:spacing w:after="0"/>
      </w:pPr>
      <w:r w:rsidRPr="00CD0E34">
        <w:t>Clerks</w:t>
      </w:r>
      <w:r w:rsidR="00114651" w:rsidRPr="00CD0E34">
        <w:t xml:space="preserve"> and </w:t>
      </w:r>
      <w:r w:rsidR="005C1DA4" w:rsidRPr="00CD0E34">
        <w:t>Responsible Financial officer</w:t>
      </w:r>
      <w:r w:rsidRPr="00CD0E34">
        <w:t xml:space="preserve"> report</w:t>
      </w:r>
    </w:p>
    <w:p w14:paraId="45718F6C" w14:textId="6D03E847" w:rsidR="00AB2238" w:rsidRPr="00AB114C" w:rsidRDefault="008C2FB3" w:rsidP="00B32846">
      <w:pPr>
        <w:pStyle w:val="ListParagraph"/>
        <w:numPr>
          <w:ilvl w:val="0"/>
          <w:numId w:val="9"/>
        </w:numPr>
        <w:spacing w:after="0"/>
      </w:pPr>
      <w:r w:rsidRPr="00AB114C">
        <w:t xml:space="preserve">Council to appoint an internal auditor for the period 1st April 2025 - 31st March 2026. </w:t>
      </w:r>
    </w:p>
    <w:p w14:paraId="67363B49" w14:textId="026E4E2D" w:rsidR="001D385D" w:rsidRPr="00AB114C" w:rsidRDefault="001D385D" w:rsidP="008C2FB3">
      <w:pPr>
        <w:pStyle w:val="ListParagraph"/>
        <w:numPr>
          <w:ilvl w:val="0"/>
          <w:numId w:val="9"/>
        </w:numPr>
        <w:spacing w:after="0"/>
      </w:pPr>
      <w:r w:rsidRPr="00AB114C">
        <w:t>Review of risk assessments</w:t>
      </w:r>
    </w:p>
    <w:p w14:paraId="2F900C68" w14:textId="22EA5CF0" w:rsidR="00F73DEB" w:rsidRPr="00AB114C" w:rsidRDefault="00903337" w:rsidP="00C76F9A">
      <w:pPr>
        <w:pStyle w:val="ListParagraph"/>
        <w:numPr>
          <w:ilvl w:val="0"/>
          <w:numId w:val="9"/>
        </w:numPr>
        <w:spacing w:after="0"/>
      </w:pPr>
      <w:r>
        <w:t xml:space="preserve">Council </w:t>
      </w:r>
      <w:r w:rsidR="00921D90">
        <w:t>to appoint the Responsible Financial Officer</w:t>
      </w:r>
    </w:p>
    <w:p w14:paraId="79F201B1" w14:textId="3C61FE75" w:rsidR="0085600D" w:rsidRPr="0085600D" w:rsidRDefault="0085600D" w:rsidP="00C76F9A">
      <w:pPr>
        <w:pStyle w:val="ListParagraph"/>
        <w:numPr>
          <w:ilvl w:val="0"/>
          <w:numId w:val="9"/>
        </w:numPr>
        <w:spacing w:after="0"/>
      </w:pPr>
      <w:r w:rsidRPr="0085600D">
        <w:t>Review of website accessibility statement</w:t>
      </w:r>
    </w:p>
    <w:p w14:paraId="153F185A" w14:textId="6593D21D" w:rsidR="00E317C6" w:rsidRPr="00CD0E34" w:rsidRDefault="008A4C88" w:rsidP="00D305D9">
      <w:pPr>
        <w:pStyle w:val="ListParagraph"/>
        <w:numPr>
          <w:ilvl w:val="0"/>
          <w:numId w:val="9"/>
        </w:numPr>
        <w:spacing w:after="0"/>
      </w:pPr>
      <w:r w:rsidRPr="00CD0E34">
        <w:t>Council to consider applying for a Community Capital Grant from West Suffolk Council</w:t>
      </w:r>
    </w:p>
    <w:p w14:paraId="76398D3D" w14:textId="1D30B1EB" w:rsidR="003E23F3" w:rsidRPr="00CD0E34" w:rsidRDefault="003E23F3" w:rsidP="00B32846">
      <w:pPr>
        <w:pStyle w:val="ListParagraph"/>
        <w:numPr>
          <w:ilvl w:val="0"/>
          <w:numId w:val="9"/>
        </w:numPr>
      </w:pPr>
      <w:r w:rsidRPr="00CD0E34">
        <w:t>Councillor reports and items for future agendas</w:t>
      </w:r>
      <w:r w:rsidR="005E202F">
        <w:t xml:space="preserve"> and </w:t>
      </w:r>
      <w:r w:rsidR="005E202F" w:rsidRPr="005E202F">
        <w:t>Correspondence for action or information</w:t>
      </w:r>
    </w:p>
    <w:p w14:paraId="3E06B2D0" w14:textId="4E5E76BE" w:rsidR="00E45254" w:rsidRDefault="005217D3" w:rsidP="00E45254">
      <w:pPr>
        <w:pStyle w:val="ListParagraph"/>
        <w:numPr>
          <w:ilvl w:val="0"/>
          <w:numId w:val="9"/>
        </w:numPr>
        <w:spacing w:after="0"/>
      </w:pPr>
      <w:r>
        <w:t>Date of the next meeting – Tuesday</w:t>
      </w:r>
      <w:r w:rsidR="00B21F13">
        <w:t xml:space="preserve"> </w:t>
      </w:r>
      <w:r w:rsidR="008F2AFC">
        <w:t>7</w:t>
      </w:r>
      <w:r w:rsidR="008F2AFC" w:rsidRPr="008F2AFC">
        <w:rPr>
          <w:vertAlign w:val="superscript"/>
        </w:rPr>
        <w:t>th</w:t>
      </w:r>
      <w:r w:rsidR="008F2AFC">
        <w:t xml:space="preserve"> April </w:t>
      </w:r>
      <w:r w:rsidR="00D54386">
        <w:t>2026</w:t>
      </w:r>
      <w:r w:rsidR="004E218E">
        <w:t xml:space="preserve"> </w:t>
      </w:r>
      <w:r w:rsidR="00870311">
        <w:t>at 7pm</w:t>
      </w:r>
    </w:p>
    <w:p w14:paraId="615F8D7A" w14:textId="66958472" w:rsidR="002047AC" w:rsidRDefault="002047AC" w:rsidP="002047AC">
      <w:pPr>
        <w:pStyle w:val="ListParagraph"/>
        <w:numPr>
          <w:ilvl w:val="0"/>
          <w:numId w:val="9"/>
        </w:numPr>
        <w:spacing w:after="0"/>
      </w:pPr>
      <w:r>
        <w:t>To consider the exclusion of the public and press in the public interest for consideration</w:t>
      </w:r>
    </w:p>
    <w:p w14:paraId="0354DEE3" w14:textId="7B875CCE" w:rsidR="002047AC" w:rsidRPr="00E45254" w:rsidRDefault="00F57FCF" w:rsidP="00DD3150">
      <w:pPr>
        <w:pStyle w:val="ListParagraph"/>
        <w:spacing w:after="0"/>
      </w:pPr>
      <w:r>
        <w:t>HR</w:t>
      </w:r>
      <w:r w:rsidR="00DD3150" w:rsidRPr="00DD3150">
        <w:t xml:space="preserve"> Issues. To confirm confidential</w:t>
      </w:r>
      <w:r w:rsidR="00234A28">
        <w:t xml:space="preserve"> </w:t>
      </w:r>
      <w:r>
        <w:t xml:space="preserve">employment </w:t>
      </w:r>
      <w:r w:rsidR="00234A28">
        <w:t xml:space="preserve">hours, tax refund </w:t>
      </w:r>
      <w:r>
        <w:t>and pension</w:t>
      </w:r>
      <w:r w:rsidR="00DD3150" w:rsidRPr="00DD3150">
        <w:t xml:space="preserve"> details for new Parish Clerk</w:t>
      </w:r>
    </w:p>
    <w:sectPr w:rsidR="002047AC" w:rsidRPr="00E45254" w:rsidSect="007D0A7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D129" w14:textId="77777777" w:rsidR="00A22B13" w:rsidRDefault="00A22B13" w:rsidP="007D0A72">
      <w:pPr>
        <w:spacing w:after="0" w:line="240" w:lineRule="auto"/>
      </w:pPr>
      <w:r>
        <w:separator/>
      </w:r>
    </w:p>
  </w:endnote>
  <w:endnote w:type="continuationSeparator" w:id="0">
    <w:p w14:paraId="6A0B1365" w14:textId="77777777" w:rsidR="00A22B13" w:rsidRDefault="00A22B13"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3B57" w14:textId="69D6DF1C" w:rsidR="00857C06" w:rsidRDefault="00857C06">
    <w:pPr>
      <w:pStyle w:val="Footer"/>
    </w:pPr>
    <w:r w:rsidRPr="00857C06">
      <w:t>Parish Clerk and RFO Amanda Jackson – clerk@troston-pc.gov.uk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613C" w14:textId="77777777" w:rsidR="00A22B13" w:rsidRDefault="00A22B13" w:rsidP="007D0A72">
      <w:pPr>
        <w:spacing w:after="0" w:line="240" w:lineRule="auto"/>
      </w:pPr>
      <w:r>
        <w:separator/>
      </w:r>
    </w:p>
  </w:footnote>
  <w:footnote w:type="continuationSeparator" w:id="0">
    <w:p w14:paraId="54391D45" w14:textId="77777777" w:rsidR="00A22B13" w:rsidRDefault="00A22B13" w:rsidP="007D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8C23" w14:textId="1C375B72" w:rsidR="003F22D9" w:rsidRPr="00E45254" w:rsidRDefault="002B4FF5" w:rsidP="003C2F96">
    <w:pPr>
      <w:pStyle w:val="Header"/>
      <w:jc w:val="center"/>
      <w:rPr>
        <w:sz w:val="24"/>
        <w:szCs w:val="24"/>
      </w:rPr>
    </w:pPr>
    <w:r w:rsidRPr="00E45254">
      <w:rPr>
        <w:sz w:val="24"/>
        <w:szCs w:val="24"/>
      </w:rPr>
      <w:t>NOTICE IS HEREBY GIVEN that all members of the Parish Council are hereby</w:t>
    </w:r>
  </w:p>
  <w:p w14:paraId="6242E0CC" w14:textId="3AB6E713" w:rsidR="003F22D9" w:rsidRPr="00E45254" w:rsidRDefault="002B4FF5" w:rsidP="003C2F96">
    <w:pPr>
      <w:pStyle w:val="Header"/>
      <w:jc w:val="center"/>
      <w:rPr>
        <w:sz w:val="24"/>
        <w:szCs w:val="24"/>
      </w:rPr>
    </w:pPr>
    <w:r w:rsidRPr="00E45254">
      <w:rPr>
        <w:sz w:val="24"/>
        <w:szCs w:val="24"/>
      </w:rPr>
      <w:t>summoned to attend the Meeting of Troston Parish Council which will be held on</w:t>
    </w:r>
  </w:p>
  <w:p w14:paraId="15898440" w14:textId="1BAF957A" w:rsidR="003C2F96" w:rsidRPr="00E45254" w:rsidRDefault="00FB13F7" w:rsidP="003C2F96">
    <w:pPr>
      <w:pStyle w:val="Header"/>
      <w:jc w:val="center"/>
      <w:rPr>
        <w:sz w:val="24"/>
        <w:szCs w:val="24"/>
      </w:rPr>
    </w:pPr>
    <w:r w:rsidRPr="00E45254">
      <w:rPr>
        <w:sz w:val="24"/>
        <w:szCs w:val="24"/>
        <w:u w:val="single"/>
      </w:rPr>
      <w:t>Tue</w:t>
    </w:r>
    <w:r w:rsidR="00BD50B6" w:rsidRPr="00E45254">
      <w:rPr>
        <w:sz w:val="24"/>
        <w:szCs w:val="24"/>
        <w:u w:val="single"/>
      </w:rPr>
      <w:t xml:space="preserve">sday </w:t>
    </w:r>
    <w:r w:rsidR="00CE7030">
      <w:rPr>
        <w:sz w:val="24"/>
        <w:szCs w:val="24"/>
        <w:u w:val="single"/>
      </w:rPr>
      <w:t>3</w:t>
    </w:r>
    <w:r w:rsidR="00A55622">
      <w:rPr>
        <w:sz w:val="24"/>
        <w:szCs w:val="24"/>
        <w:u w:val="single"/>
        <w:vertAlign w:val="superscript"/>
      </w:rPr>
      <w:t xml:space="preserve">rd </w:t>
    </w:r>
    <w:r w:rsidR="00A55622">
      <w:rPr>
        <w:sz w:val="24"/>
        <w:szCs w:val="24"/>
        <w:u w:val="single"/>
      </w:rPr>
      <w:t>March</w:t>
    </w:r>
    <w:r w:rsidR="003D2663" w:rsidRPr="00E45254">
      <w:rPr>
        <w:sz w:val="24"/>
        <w:szCs w:val="24"/>
        <w:u w:val="single"/>
      </w:rPr>
      <w:t xml:space="preserve"> 2026</w:t>
    </w:r>
    <w:r w:rsidR="002B4FF5" w:rsidRPr="00E45254">
      <w:rPr>
        <w:sz w:val="24"/>
        <w:szCs w:val="24"/>
      </w:rPr>
      <w:t xml:space="preserve"> commencing at 7pm in the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8C606D"/>
    <w:multiLevelType w:val="hybridMultilevel"/>
    <w:tmpl w:val="154EC004"/>
    <w:lvl w:ilvl="0" w:tplc="F7E225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2"/>
  </w:num>
  <w:num w:numId="13" w16cid:durableId="66521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13327"/>
    <w:rsid w:val="00020D8F"/>
    <w:rsid w:val="0008017C"/>
    <w:rsid w:val="00082270"/>
    <w:rsid w:val="000C1646"/>
    <w:rsid w:val="000D3516"/>
    <w:rsid w:val="000E58D6"/>
    <w:rsid w:val="000F2930"/>
    <w:rsid w:val="0010108A"/>
    <w:rsid w:val="00103523"/>
    <w:rsid w:val="001037C1"/>
    <w:rsid w:val="00105BCF"/>
    <w:rsid w:val="00114651"/>
    <w:rsid w:val="00122D77"/>
    <w:rsid w:val="001268E1"/>
    <w:rsid w:val="00152DAA"/>
    <w:rsid w:val="00161264"/>
    <w:rsid w:val="00162E5B"/>
    <w:rsid w:val="00174134"/>
    <w:rsid w:val="0018334E"/>
    <w:rsid w:val="00184CCF"/>
    <w:rsid w:val="00192F67"/>
    <w:rsid w:val="001B7BAF"/>
    <w:rsid w:val="001C365C"/>
    <w:rsid w:val="001D04F4"/>
    <w:rsid w:val="001D385D"/>
    <w:rsid w:val="001F43F3"/>
    <w:rsid w:val="002047AC"/>
    <w:rsid w:val="00224663"/>
    <w:rsid w:val="00231B7D"/>
    <w:rsid w:val="00234A28"/>
    <w:rsid w:val="002455B1"/>
    <w:rsid w:val="00247BBF"/>
    <w:rsid w:val="00252546"/>
    <w:rsid w:val="0025775A"/>
    <w:rsid w:val="002A3C21"/>
    <w:rsid w:val="002B4FF5"/>
    <w:rsid w:val="002F12EA"/>
    <w:rsid w:val="002F5521"/>
    <w:rsid w:val="00301BD0"/>
    <w:rsid w:val="00301DBF"/>
    <w:rsid w:val="0030637C"/>
    <w:rsid w:val="00307D07"/>
    <w:rsid w:val="00313C04"/>
    <w:rsid w:val="00332F83"/>
    <w:rsid w:val="00336B1E"/>
    <w:rsid w:val="003423A5"/>
    <w:rsid w:val="0034778C"/>
    <w:rsid w:val="00370F3B"/>
    <w:rsid w:val="00375447"/>
    <w:rsid w:val="00381B3A"/>
    <w:rsid w:val="003B5362"/>
    <w:rsid w:val="003C1E9D"/>
    <w:rsid w:val="003C2F96"/>
    <w:rsid w:val="003C670B"/>
    <w:rsid w:val="003D2663"/>
    <w:rsid w:val="003D7CA2"/>
    <w:rsid w:val="003E23F3"/>
    <w:rsid w:val="003E5EA1"/>
    <w:rsid w:val="003F1EEC"/>
    <w:rsid w:val="003F22D9"/>
    <w:rsid w:val="004028F9"/>
    <w:rsid w:val="004060AE"/>
    <w:rsid w:val="00437EF8"/>
    <w:rsid w:val="004456BC"/>
    <w:rsid w:val="00462313"/>
    <w:rsid w:val="00472A29"/>
    <w:rsid w:val="00476F4E"/>
    <w:rsid w:val="00483F63"/>
    <w:rsid w:val="004847C0"/>
    <w:rsid w:val="004A2D26"/>
    <w:rsid w:val="004B706B"/>
    <w:rsid w:val="004C1C5D"/>
    <w:rsid w:val="004C6D30"/>
    <w:rsid w:val="004D1B15"/>
    <w:rsid w:val="004E218E"/>
    <w:rsid w:val="00502222"/>
    <w:rsid w:val="00503A8C"/>
    <w:rsid w:val="0051226F"/>
    <w:rsid w:val="0051308B"/>
    <w:rsid w:val="00520518"/>
    <w:rsid w:val="0052125F"/>
    <w:rsid w:val="005217D3"/>
    <w:rsid w:val="005224A3"/>
    <w:rsid w:val="00530BD3"/>
    <w:rsid w:val="00534947"/>
    <w:rsid w:val="00536D1D"/>
    <w:rsid w:val="00550623"/>
    <w:rsid w:val="00551907"/>
    <w:rsid w:val="0055269E"/>
    <w:rsid w:val="00557548"/>
    <w:rsid w:val="00576D93"/>
    <w:rsid w:val="005971CA"/>
    <w:rsid w:val="005A0611"/>
    <w:rsid w:val="005B66AD"/>
    <w:rsid w:val="005C0C95"/>
    <w:rsid w:val="005C1DA4"/>
    <w:rsid w:val="005C3A75"/>
    <w:rsid w:val="005C5E6B"/>
    <w:rsid w:val="005D3C01"/>
    <w:rsid w:val="005D5C16"/>
    <w:rsid w:val="005E202F"/>
    <w:rsid w:val="00603718"/>
    <w:rsid w:val="0060635A"/>
    <w:rsid w:val="006072F6"/>
    <w:rsid w:val="00621224"/>
    <w:rsid w:val="0062360F"/>
    <w:rsid w:val="006308A4"/>
    <w:rsid w:val="00644F9A"/>
    <w:rsid w:val="00646327"/>
    <w:rsid w:val="006521A5"/>
    <w:rsid w:val="00652943"/>
    <w:rsid w:val="00664EA7"/>
    <w:rsid w:val="00676C74"/>
    <w:rsid w:val="00680A49"/>
    <w:rsid w:val="0068256E"/>
    <w:rsid w:val="00697684"/>
    <w:rsid w:val="006C1675"/>
    <w:rsid w:val="006D4B01"/>
    <w:rsid w:val="006D54AC"/>
    <w:rsid w:val="006E4BB6"/>
    <w:rsid w:val="00710FCC"/>
    <w:rsid w:val="00725BA1"/>
    <w:rsid w:val="007306BA"/>
    <w:rsid w:val="00741206"/>
    <w:rsid w:val="0074775E"/>
    <w:rsid w:val="00754ADC"/>
    <w:rsid w:val="00774CC6"/>
    <w:rsid w:val="00776597"/>
    <w:rsid w:val="0078337A"/>
    <w:rsid w:val="00795C88"/>
    <w:rsid w:val="007A0CA0"/>
    <w:rsid w:val="007B41DA"/>
    <w:rsid w:val="007C3B73"/>
    <w:rsid w:val="007D042A"/>
    <w:rsid w:val="007D0A72"/>
    <w:rsid w:val="007D6F27"/>
    <w:rsid w:val="007E2EE9"/>
    <w:rsid w:val="007E7472"/>
    <w:rsid w:val="007F6D4D"/>
    <w:rsid w:val="0081269D"/>
    <w:rsid w:val="00817929"/>
    <w:rsid w:val="00820AF1"/>
    <w:rsid w:val="008232D2"/>
    <w:rsid w:val="00824F46"/>
    <w:rsid w:val="00851912"/>
    <w:rsid w:val="0085600D"/>
    <w:rsid w:val="00857C06"/>
    <w:rsid w:val="00870311"/>
    <w:rsid w:val="00875A17"/>
    <w:rsid w:val="00895696"/>
    <w:rsid w:val="00897BFD"/>
    <w:rsid w:val="008A4C88"/>
    <w:rsid w:val="008A6EA6"/>
    <w:rsid w:val="008B6C54"/>
    <w:rsid w:val="008C2FB3"/>
    <w:rsid w:val="008C3E1C"/>
    <w:rsid w:val="008D2FE9"/>
    <w:rsid w:val="008D4831"/>
    <w:rsid w:val="008E7E93"/>
    <w:rsid w:val="008F2AFC"/>
    <w:rsid w:val="008F510D"/>
    <w:rsid w:val="009006D3"/>
    <w:rsid w:val="009025D5"/>
    <w:rsid w:val="00902C05"/>
    <w:rsid w:val="00903337"/>
    <w:rsid w:val="00921D90"/>
    <w:rsid w:val="00936E54"/>
    <w:rsid w:val="0094480A"/>
    <w:rsid w:val="009505C2"/>
    <w:rsid w:val="00956F7B"/>
    <w:rsid w:val="00960C92"/>
    <w:rsid w:val="00967C1C"/>
    <w:rsid w:val="00971F28"/>
    <w:rsid w:val="0097652D"/>
    <w:rsid w:val="0097670D"/>
    <w:rsid w:val="00977542"/>
    <w:rsid w:val="00984ED6"/>
    <w:rsid w:val="009869EC"/>
    <w:rsid w:val="009936E9"/>
    <w:rsid w:val="009B1588"/>
    <w:rsid w:val="009B21CA"/>
    <w:rsid w:val="009D0806"/>
    <w:rsid w:val="009D327A"/>
    <w:rsid w:val="009F4730"/>
    <w:rsid w:val="009F4D54"/>
    <w:rsid w:val="009F5E5F"/>
    <w:rsid w:val="00A22B13"/>
    <w:rsid w:val="00A22C87"/>
    <w:rsid w:val="00A3101E"/>
    <w:rsid w:val="00A35C2B"/>
    <w:rsid w:val="00A41042"/>
    <w:rsid w:val="00A55622"/>
    <w:rsid w:val="00A65096"/>
    <w:rsid w:val="00A73E1D"/>
    <w:rsid w:val="00A80F66"/>
    <w:rsid w:val="00AB114C"/>
    <w:rsid w:val="00AB1C35"/>
    <w:rsid w:val="00AB2238"/>
    <w:rsid w:val="00AB5D20"/>
    <w:rsid w:val="00AC14F0"/>
    <w:rsid w:val="00AD2B2A"/>
    <w:rsid w:val="00AE3C94"/>
    <w:rsid w:val="00AF279F"/>
    <w:rsid w:val="00B05F0F"/>
    <w:rsid w:val="00B0621B"/>
    <w:rsid w:val="00B21F13"/>
    <w:rsid w:val="00B32846"/>
    <w:rsid w:val="00B41C16"/>
    <w:rsid w:val="00B510B3"/>
    <w:rsid w:val="00B663B2"/>
    <w:rsid w:val="00B72CE3"/>
    <w:rsid w:val="00B73C6A"/>
    <w:rsid w:val="00B83EDC"/>
    <w:rsid w:val="00BA2E90"/>
    <w:rsid w:val="00BA58CB"/>
    <w:rsid w:val="00BA750E"/>
    <w:rsid w:val="00BD50B6"/>
    <w:rsid w:val="00BD5597"/>
    <w:rsid w:val="00BD61C8"/>
    <w:rsid w:val="00BE1420"/>
    <w:rsid w:val="00C02D73"/>
    <w:rsid w:val="00C03507"/>
    <w:rsid w:val="00C136B3"/>
    <w:rsid w:val="00C4340D"/>
    <w:rsid w:val="00C44894"/>
    <w:rsid w:val="00C45607"/>
    <w:rsid w:val="00C642DD"/>
    <w:rsid w:val="00C6472D"/>
    <w:rsid w:val="00C67CE0"/>
    <w:rsid w:val="00C74B80"/>
    <w:rsid w:val="00C755B6"/>
    <w:rsid w:val="00C76F9A"/>
    <w:rsid w:val="00C776AD"/>
    <w:rsid w:val="00C77971"/>
    <w:rsid w:val="00CB5108"/>
    <w:rsid w:val="00CD0E34"/>
    <w:rsid w:val="00CD459B"/>
    <w:rsid w:val="00CE3EC7"/>
    <w:rsid w:val="00CE7030"/>
    <w:rsid w:val="00CE76D3"/>
    <w:rsid w:val="00CF175E"/>
    <w:rsid w:val="00D117A3"/>
    <w:rsid w:val="00D23A95"/>
    <w:rsid w:val="00D23C5B"/>
    <w:rsid w:val="00D267A8"/>
    <w:rsid w:val="00D305D9"/>
    <w:rsid w:val="00D3662D"/>
    <w:rsid w:val="00D52ED3"/>
    <w:rsid w:val="00D54386"/>
    <w:rsid w:val="00D567EE"/>
    <w:rsid w:val="00D629AB"/>
    <w:rsid w:val="00D6610B"/>
    <w:rsid w:val="00D66272"/>
    <w:rsid w:val="00D76895"/>
    <w:rsid w:val="00D82CED"/>
    <w:rsid w:val="00D86369"/>
    <w:rsid w:val="00DA69A2"/>
    <w:rsid w:val="00DB52A5"/>
    <w:rsid w:val="00DB5DF0"/>
    <w:rsid w:val="00DC70CE"/>
    <w:rsid w:val="00DD0DC6"/>
    <w:rsid w:val="00DD0F3B"/>
    <w:rsid w:val="00DD3150"/>
    <w:rsid w:val="00DE16E7"/>
    <w:rsid w:val="00E04533"/>
    <w:rsid w:val="00E10B35"/>
    <w:rsid w:val="00E13BC9"/>
    <w:rsid w:val="00E317C6"/>
    <w:rsid w:val="00E41833"/>
    <w:rsid w:val="00E41BD1"/>
    <w:rsid w:val="00E427C0"/>
    <w:rsid w:val="00E45254"/>
    <w:rsid w:val="00E5599C"/>
    <w:rsid w:val="00E62FC1"/>
    <w:rsid w:val="00E66E8D"/>
    <w:rsid w:val="00E715FF"/>
    <w:rsid w:val="00E818FB"/>
    <w:rsid w:val="00E95D51"/>
    <w:rsid w:val="00E95E7F"/>
    <w:rsid w:val="00EB67F0"/>
    <w:rsid w:val="00EC1001"/>
    <w:rsid w:val="00ED3C6E"/>
    <w:rsid w:val="00ED5B16"/>
    <w:rsid w:val="00EE3984"/>
    <w:rsid w:val="00EE7D57"/>
    <w:rsid w:val="00EF6CF5"/>
    <w:rsid w:val="00EF7416"/>
    <w:rsid w:val="00F328FE"/>
    <w:rsid w:val="00F34762"/>
    <w:rsid w:val="00F5427E"/>
    <w:rsid w:val="00F57FCF"/>
    <w:rsid w:val="00F609C5"/>
    <w:rsid w:val="00F72669"/>
    <w:rsid w:val="00F73DEB"/>
    <w:rsid w:val="00F761A5"/>
    <w:rsid w:val="00F85385"/>
    <w:rsid w:val="00F92D8C"/>
    <w:rsid w:val="00FA7AE7"/>
    <w:rsid w:val="00FB0B2B"/>
    <w:rsid w:val="00FB13F7"/>
    <w:rsid w:val="00FC514B"/>
    <w:rsid w:val="00FD17C4"/>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48</cp:revision>
  <cp:lastPrinted>2026-01-06T14:43:00Z</cp:lastPrinted>
  <dcterms:created xsi:type="dcterms:W3CDTF">2026-02-03T12:11:00Z</dcterms:created>
  <dcterms:modified xsi:type="dcterms:W3CDTF">2026-02-25T13:08:00Z</dcterms:modified>
</cp:coreProperties>
</file>